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88CC" w14:textId="12683AA6" w:rsidR="00FF7436" w:rsidRPr="006748EA" w:rsidRDefault="00FF7436" w:rsidP="73A438E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73A438EB">
        <w:rPr>
          <w:rFonts w:ascii="Times New Roman" w:eastAsia="Times New Roman" w:hAnsi="Times New Roman" w:cs="Times New Roman"/>
          <w:b/>
          <w:bCs/>
          <w:sz w:val="34"/>
          <w:szCs w:val="34"/>
        </w:rPr>
        <w:t>2024 Seafair Powwow Dance Competition Registration Form</w:t>
      </w:r>
    </w:p>
    <w:p w14:paraId="2A0DC2F7" w14:textId="18B75DA7" w:rsidR="00FF7436" w:rsidRPr="006748EA" w:rsidRDefault="00FF7436" w:rsidP="73A438E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73A4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Entry Deadline:</w:t>
      </w:r>
      <w:r w:rsidRPr="73A438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Before Grand Entry (</w:t>
      </w:r>
      <w:r w:rsidR="004B4E7D">
        <w:rPr>
          <w:rFonts w:ascii="Times New Roman" w:eastAsia="Times New Roman" w:hAnsi="Times New Roman" w:cs="Times New Roman"/>
          <w:color w:val="FF0000"/>
          <w:sz w:val="24"/>
          <w:szCs w:val="24"/>
        </w:rPr>
        <w:t>11</w:t>
      </w:r>
      <w:r w:rsidRPr="73A438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:55 </w:t>
      </w:r>
      <w:r w:rsidR="004B4E7D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73A438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m) </w:t>
      </w:r>
      <w:r w:rsidR="004B4E7D">
        <w:rPr>
          <w:rFonts w:ascii="Times New Roman" w:eastAsia="Times New Roman" w:hAnsi="Times New Roman" w:cs="Times New Roman"/>
          <w:color w:val="FF0000"/>
          <w:sz w:val="24"/>
          <w:szCs w:val="24"/>
        </w:rPr>
        <w:t>Saturday</w:t>
      </w:r>
      <w:r w:rsidRPr="73A438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July </w:t>
      </w:r>
      <w:r w:rsidR="004B4E7D"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r w:rsidRPr="73A438EB">
        <w:rPr>
          <w:rFonts w:ascii="Times New Roman" w:eastAsia="Times New Roman" w:hAnsi="Times New Roman" w:cs="Times New Roman"/>
          <w:color w:val="FF0000"/>
          <w:sz w:val="24"/>
          <w:szCs w:val="24"/>
        </w:rPr>
        <w:t>th, 2024</w:t>
      </w:r>
    </w:p>
    <w:p w14:paraId="243ADDF9" w14:textId="11B94955" w:rsidR="00FF7436" w:rsidRPr="00FF7436" w:rsidRDefault="00FF7436" w:rsidP="73A438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A438EB">
        <w:rPr>
          <w:rFonts w:ascii="Times New Roman" w:eastAsia="Times New Roman" w:hAnsi="Times New Roman" w:cs="Times New Roman"/>
          <w:sz w:val="24"/>
          <w:szCs w:val="24"/>
        </w:rPr>
        <w:t>Submit completed forms at the powwow registration table</w:t>
      </w:r>
      <w:r w:rsidR="004B4E7D">
        <w:rPr>
          <w:rFonts w:ascii="Times New Roman" w:eastAsia="Times New Roman" w:hAnsi="Times New Roman" w:cs="Times New Roman"/>
          <w:sz w:val="24"/>
          <w:szCs w:val="24"/>
        </w:rPr>
        <w:t xml:space="preserve"> or email to </w:t>
      </w:r>
      <w:hyperlink r:id="rId10" w:history="1">
        <w:r w:rsidR="004B4E7D" w:rsidRPr="00192C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events@unitedindians.org</w:t>
        </w:r>
      </w:hyperlink>
      <w:r w:rsidR="004B4E7D">
        <w:rPr>
          <w:rFonts w:ascii="Times New Roman" w:eastAsia="Times New Roman" w:hAnsi="Times New Roman" w:cs="Times New Roman"/>
          <w:sz w:val="24"/>
          <w:szCs w:val="24"/>
        </w:rPr>
        <w:t xml:space="preserve"> with subject line “2024 Seafair Powwow Dance Competition Registration</w:t>
      </w:r>
      <w:r w:rsidR="0B27902A" w:rsidRPr="73A438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E7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73A4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60E874EC">
          <v:rect id="_x0000_i1025" style="width:0;height:1.5pt" o:hralign="center" o:hrstd="t" o:hr="t" fillcolor="#a0a0a0" stroked="f"/>
        </w:pict>
      </w:r>
    </w:p>
    <w:p w14:paraId="0162697C" w14:textId="0495B433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Contestant Number: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 #_____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B4E7D">
        <w:rPr>
          <w:rFonts w:ascii="Times New Roman" w:eastAsia="Times New Roman" w:hAnsi="Times New Roman" w:cs="Times New Roman"/>
          <w:sz w:val="24"/>
          <w:szCs w:val="24"/>
        </w:rPr>
        <w:br/>
        <w:t>Contestant number will be assigned during powwow check-in.</w:t>
      </w:r>
    </w:p>
    <w:p w14:paraId="37756D39" w14:textId="77777777" w:rsidR="00FF7436" w:rsidRPr="00FF7436" w:rsidRDefault="00000000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0DA5983">
          <v:rect id="_x0000_i1026" style="width:0;height:1.5pt" o:hralign="center" o:hrstd="t" o:hr="t" fillcolor="#a0a0a0" stroked="f"/>
        </w:pict>
      </w:r>
    </w:p>
    <w:p w14:paraId="2EEBFFDF" w14:textId="77777777" w:rsidR="00FF7436" w:rsidRPr="00FF7436" w:rsidRDefault="00FF7436" w:rsidP="00FF743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Information</w:t>
      </w:r>
    </w:p>
    <w:p w14:paraId="2EC3DCFD" w14:textId="3DDEB3D2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Name (First, Middle, Last):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B019A9F" w14:textId="0F2ADF2D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Native American Name (if applicable):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77958EE3" w14:textId="09A66C15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English Translation (if applicable):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F97A575" w14:textId="2A2C9CE0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Tribal Affiliation(s):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37B3513F" w14:textId="50D736D1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Permanent Address: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540AC42" w14:textId="60DE78E7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City: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______ State: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 Zip: 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D1D6007" w14:textId="6AFB4DF2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Phone Number: (_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</w:t>
      </w:r>
      <w:r w:rsidRPr="00FF74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A75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Email: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7AF9D6B7" w14:textId="51BECE84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Age: 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__ Date of Birth: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 (MM/DD/YYYY)</w:t>
      </w:r>
    </w:p>
    <w:p w14:paraId="5DAF1314" w14:textId="3BA803C1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School (if applicable):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 Graduation Year (or expected): 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07BD5FC" w14:textId="77777777" w:rsidR="00FF7436" w:rsidRPr="00FF7436" w:rsidRDefault="00000000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A8DB97">
          <v:rect id="_x0000_i1027" style="width:0;height:1.5pt" o:hralign="center" o:hrstd="t" o:hr="t" fillcolor="#a0a0a0" stroked="f"/>
        </w:pict>
      </w:r>
    </w:p>
    <w:p w14:paraId="49CCF7B8" w14:textId="37A4D589" w:rsidR="00FF7436" w:rsidRPr="00FF7436" w:rsidRDefault="0029747F" w:rsidP="00FF743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="00FF7436"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Dance Categories (Select One per Age Group)</w:t>
      </w:r>
    </w:p>
    <w:p w14:paraId="57481925" w14:textId="77777777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Age Group:</w:t>
      </w:r>
    </w:p>
    <w:p w14:paraId="52FEF2AE" w14:textId="0B0FC8F5" w:rsidR="00FF7436" w:rsidRPr="00FF7436" w:rsidRDefault="00000000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6911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4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Teens (13-17)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1964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Adults (18-54)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3648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Golden Age (55+)</w:t>
      </w:r>
    </w:p>
    <w:p w14:paraId="19B0E7FD" w14:textId="181FD633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Dance Style</w:t>
      </w:r>
      <w:r w:rsidR="00B755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2C0822B" w14:textId="54A9E5E7" w:rsidR="00FF7436" w:rsidRPr="00FF7436" w:rsidRDefault="00B75562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’s</w:t>
      </w:r>
    </w:p>
    <w:p w14:paraId="661DA8E5" w14:textId="685A7B6F" w:rsidR="00FF7436" w:rsidRPr="00FF7436" w:rsidRDefault="00000000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539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3916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Grass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749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Fancy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433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Chicken</w:t>
      </w:r>
    </w:p>
    <w:p w14:paraId="1AE53B6D" w14:textId="5A3BDEBA" w:rsidR="00FF7436" w:rsidRPr="00FF7436" w:rsidRDefault="00B75562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’s</w:t>
      </w:r>
    </w:p>
    <w:p w14:paraId="4105A311" w14:textId="723E478F" w:rsidR="00B75562" w:rsidRDefault="00000000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8780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6143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Jingle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5463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F7436" w:rsidRPr="00FF7436">
        <w:rPr>
          <w:rFonts w:ascii="Times New Roman" w:eastAsia="Times New Roman" w:hAnsi="Times New Roman" w:cs="Times New Roman"/>
          <w:sz w:val="24"/>
          <w:szCs w:val="24"/>
        </w:rPr>
        <w:t>Fancy</w:t>
      </w:r>
    </w:p>
    <w:p w14:paraId="18C3A964" w14:textId="59E1C127" w:rsidR="00B75562" w:rsidRPr="00B75562" w:rsidRDefault="00B75562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5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Teen Boy’s</w:t>
      </w:r>
      <w:r w:rsidRPr="00B755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3D6B13A" w14:textId="1FF6F2B1" w:rsidR="00B75562" w:rsidRPr="00FF7436" w:rsidRDefault="00000000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4324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5636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Grass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7982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Fancy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3564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Chicken</w:t>
      </w:r>
    </w:p>
    <w:p w14:paraId="38729D04" w14:textId="77777777" w:rsidR="00B75562" w:rsidRDefault="00B75562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5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Teen Girl’s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9D8FC2" w14:textId="082056BF" w:rsidR="00B75562" w:rsidRDefault="00000000" w:rsidP="00B755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835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158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Jingle</w:t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r w:rsidR="00B7556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6261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5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5562" w:rsidRPr="00FF7436">
        <w:rPr>
          <w:rFonts w:ascii="Times New Roman" w:eastAsia="Times New Roman" w:hAnsi="Times New Roman" w:cs="Times New Roman"/>
          <w:sz w:val="24"/>
          <w:szCs w:val="24"/>
        </w:rPr>
        <w:t>Fancy</w:t>
      </w:r>
    </w:p>
    <w:p w14:paraId="5859698E" w14:textId="77777777" w:rsidR="00FF7436" w:rsidRPr="00FF7436" w:rsidRDefault="00000000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FD2A5D">
          <v:rect id="_x0000_i1028" style="width:0;height:1.5pt" o:hralign="center" o:hrstd="t" o:hr="t" fillcolor="#a0a0a0" stroked="f"/>
        </w:pict>
      </w:r>
    </w:p>
    <w:p w14:paraId="793358EE" w14:textId="77777777" w:rsidR="00FF7436" w:rsidRPr="00FF7436" w:rsidRDefault="00FF7436" w:rsidP="00FF743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Information</w:t>
      </w:r>
    </w:p>
    <w:p w14:paraId="41E79554" w14:textId="2FE7E4E4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Emergency Contact Name: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C587C86" w14:textId="31839AE7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Relationship to Contestant: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D46C45C" w14:textId="3319DD2A" w:rsidR="00FF7436" w:rsidRDefault="00FF7436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</w:t>
      </w:r>
      <w:r w:rsidRPr="00FF74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Secondary Phone Number: (____) _______________</w:t>
      </w:r>
    </w:p>
    <w:p w14:paraId="77121DE5" w14:textId="77777777" w:rsidR="00FF7436" w:rsidRDefault="00FF7436" w:rsidP="00FF74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1CDEB8" w14:textId="20DA7047" w:rsidR="00FF7436" w:rsidRPr="00FF7436" w:rsidRDefault="00000000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E4F0AF4">
          <v:rect id="_x0000_i1029" style="width:0;height:1.5pt" o:hralign="center" o:hrstd="t" o:hr="t" fillcolor="#a0a0a0" stroked="f"/>
        </w:pict>
      </w:r>
    </w:p>
    <w:p w14:paraId="22991203" w14:textId="714B6768" w:rsidR="00FF7436" w:rsidRPr="00FF7436" w:rsidRDefault="0029747F" w:rsidP="00FF743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7436"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Liability Waiver</w:t>
      </w:r>
    </w:p>
    <w:p w14:paraId="13378554" w14:textId="77777777" w:rsidR="006748EA" w:rsidRPr="006748EA" w:rsidRDefault="006748EA" w:rsidP="006748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By signing below, I acknowledge and agree to the following:</w:t>
      </w:r>
    </w:p>
    <w:p w14:paraId="540293F2" w14:textId="77777777" w:rsidR="006748EA" w:rsidRPr="006748EA" w:rsidRDefault="006748EA" w:rsidP="006748E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I voluntarily choose to participate in the 2024 Seafair Powwow Dance Competition, understanding it involves physical activity that could result in injury.</w:t>
      </w:r>
    </w:p>
    <w:p w14:paraId="01F2A01B" w14:textId="77777777" w:rsidR="006748EA" w:rsidRPr="006748EA" w:rsidRDefault="006748EA" w:rsidP="006748E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I assume all risks, including falls, contact with others, and weather effects such as heat and humidity.</w:t>
      </w:r>
    </w:p>
    <w:p w14:paraId="53F4E295" w14:textId="77777777" w:rsidR="006748EA" w:rsidRPr="006748EA" w:rsidRDefault="006748EA" w:rsidP="006748E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I release United Indians of All Tribes Foundation, its officers, employees, and volunteers from any claims or liabilities for loss, damage, or injury, including death, arising from my participation.</w:t>
      </w:r>
    </w:p>
    <w:p w14:paraId="74A53F80" w14:textId="77777777" w:rsidR="006748EA" w:rsidRPr="006748EA" w:rsidRDefault="006748EA" w:rsidP="006748E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I am responsible for ensuring I am physically fit to participate and will stop if I experience any unsafe symptoms.</w:t>
      </w:r>
    </w:p>
    <w:p w14:paraId="674CBE96" w14:textId="695E57EF" w:rsidR="006748EA" w:rsidRPr="00FF7436" w:rsidRDefault="006748EA" w:rsidP="006748E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748EA">
        <w:rPr>
          <w:rFonts w:ascii="Times New Roman" w:eastAsia="Times New Roman" w:hAnsi="Times New Roman" w:cs="Times New Roman"/>
          <w:sz w:val="24"/>
          <w:szCs w:val="24"/>
        </w:rPr>
        <w:t>I authorize United Indians of All Tribes Foundation to obtain emergency medical treatment for me if needed, and I will cover any associated costs.</w:t>
      </w:r>
    </w:p>
    <w:p w14:paraId="2B81F2A8" w14:textId="27B22339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I also permit United Indians to photograph/film/record my participation for public education, communications, and promotional </w:t>
      </w:r>
      <w:r w:rsidR="006748EA" w:rsidRPr="00FF7436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6748EA">
        <w:rPr>
          <w:rFonts w:ascii="Times New Roman" w:eastAsia="Times New Roman" w:hAnsi="Times New Roman" w:cs="Times New Roman"/>
          <w:sz w:val="24"/>
          <w:szCs w:val="24"/>
        </w:rPr>
        <w:t>, if prohibited culturally inform registration staff.</w:t>
      </w:r>
    </w:p>
    <w:p w14:paraId="3346EFAC" w14:textId="0E01F141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Applicant's Signature: __________</w:t>
      </w:r>
      <w:r w:rsidR="006748EA" w:rsidRPr="00AA75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A753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 Date: _______________</w:t>
      </w:r>
    </w:p>
    <w:p w14:paraId="43656EC1" w14:textId="77777777" w:rsidR="00FF7436" w:rsidRPr="00FF7436" w:rsidRDefault="00000000" w:rsidP="00FF7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63EBF7">
          <v:rect id="_x0000_i1030" style="width:0;height:1.5pt" o:hralign="center" o:hrstd="t" o:hr="t" fillcolor="#a0a0a0" stroked="f"/>
        </w:pict>
      </w:r>
    </w:p>
    <w:p w14:paraId="2556B0B7" w14:textId="77777777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b/>
          <w:bCs/>
          <w:sz w:val="24"/>
          <w:szCs w:val="24"/>
        </w:rPr>
        <w:t>If Contestant is Under 18:</w:t>
      </w:r>
    </w:p>
    <w:p w14:paraId="09C624B7" w14:textId="3458C79D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As Parent/Legal Guardian, I understand and support the qualifications, responsibilities, procedures, and obligations for my </w:t>
      </w:r>
      <w:r w:rsidR="006748EA">
        <w:rPr>
          <w:rFonts w:ascii="Times New Roman" w:eastAsia="Times New Roman" w:hAnsi="Times New Roman" w:cs="Times New Roman"/>
          <w:sz w:val="24"/>
          <w:szCs w:val="24"/>
        </w:rPr>
        <w:t>child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 xml:space="preserve">/relative to participate in the Seafair Powwow Dance Competition. I permit United Indians to photograph/film/record my child for public education, communications, and promotional </w:t>
      </w:r>
      <w:r w:rsidR="006748EA" w:rsidRPr="00FF7436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6748EA">
        <w:rPr>
          <w:rFonts w:ascii="Times New Roman" w:eastAsia="Times New Roman" w:hAnsi="Times New Roman" w:cs="Times New Roman"/>
          <w:sz w:val="24"/>
          <w:szCs w:val="24"/>
        </w:rPr>
        <w:t>, if prohibited culturally inform registration staff.</w:t>
      </w:r>
    </w:p>
    <w:p w14:paraId="117B37DB" w14:textId="3AD34FB9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I acknowledge and agree to the liability waiver and authorize emergency medical treatment for my child if necessary.</w:t>
      </w:r>
      <w:r w:rsidR="0067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A88F4" w14:textId="704C9FFD" w:rsidR="00FF7436" w:rsidRPr="00FF7436" w:rsidRDefault="00FF7436" w:rsidP="00FF74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F7436">
        <w:rPr>
          <w:rFonts w:ascii="Times New Roman" w:eastAsia="Times New Roman" w:hAnsi="Times New Roman" w:cs="Times New Roman"/>
          <w:sz w:val="24"/>
          <w:szCs w:val="24"/>
        </w:rPr>
        <w:t>Parent/Legal Guardian Signature: _________________</w:t>
      </w:r>
      <w:r w:rsidR="000107C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F7436">
        <w:rPr>
          <w:rFonts w:ascii="Times New Roman" w:eastAsia="Times New Roman" w:hAnsi="Times New Roman" w:cs="Times New Roman"/>
          <w:sz w:val="24"/>
          <w:szCs w:val="24"/>
        </w:rPr>
        <w:t>________ Date: _______________</w:t>
      </w:r>
    </w:p>
    <w:p w14:paraId="13FC615E" w14:textId="22DD82AC" w:rsidR="0076235E" w:rsidRPr="006748EA" w:rsidRDefault="00FF7436" w:rsidP="73A438E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73A438EB">
        <w:rPr>
          <w:rFonts w:ascii="Times New Roman" w:eastAsia="Times New Roman" w:hAnsi="Times New Roman" w:cs="Times New Roman"/>
          <w:sz w:val="24"/>
          <w:szCs w:val="24"/>
        </w:rPr>
        <w:t>Print Full Name (First, Last): _________________________</w:t>
      </w:r>
      <w:r w:rsidR="006748EA" w:rsidRPr="73A438EB">
        <w:rPr>
          <w:rFonts w:ascii="Times New Roman" w:eastAsia="Times New Roman" w:hAnsi="Times New Roman" w:cs="Times New Roman"/>
          <w:sz w:val="24"/>
          <w:szCs w:val="24"/>
        </w:rPr>
        <w:t>_</w:t>
      </w:r>
      <w:r w:rsidR="000107CF" w:rsidRPr="73A438E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748EA" w:rsidRPr="73A438E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sectPr w:rsidR="0076235E" w:rsidRPr="006748EA" w:rsidSect="00FE2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6632" w14:textId="77777777" w:rsidR="00FF31EE" w:rsidRDefault="00FF31EE" w:rsidP="006A72FF">
      <w:r>
        <w:separator/>
      </w:r>
    </w:p>
  </w:endnote>
  <w:endnote w:type="continuationSeparator" w:id="0">
    <w:p w14:paraId="296C9B5C" w14:textId="77777777" w:rsidR="00FF31EE" w:rsidRDefault="00FF31EE" w:rsidP="006A72FF">
      <w:r>
        <w:continuationSeparator/>
      </w:r>
    </w:p>
  </w:endnote>
  <w:endnote w:type="continuationNotice" w:id="1">
    <w:p w14:paraId="3F046488" w14:textId="77777777" w:rsidR="00FF31EE" w:rsidRDefault="00FF3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guistics Pro">
    <w:altName w:val="Calibri"/>
    <w:panose1 w:val="02000503080000020004"/>
    <w:charset w:val="00"/>
    <w:family w:val="modern"/>
    <w:notTrueType/>
    <w:pitch w:val="variable"/>
    <w:sig w:usb0="E00002FF" w:usb1="5000617B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F88" w14:textId="77777777" w:rsidR="00B52FA4" w:rsidRDefault="00B52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476F" w14:textId="08F16CEC" w:rsidR="00EF7ECF" w:rsidRDefault="008458F5" w:rsidP="008458F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5" behindDoc="0" locked="0" layoutInCell="1" allowOverlap="1" wp14:anchorId="69AC054C" wp14:editId="523EB1E3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57620" cy="194945"/>
          <wp:effectExtent l="0" t="0" r="0" b="0"/>
          <wp:wrapSquare wrapText="bothSides"/>
          <wp:docPr id="12325227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522711" name="Picture 1232522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620" cy="19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F817C" w14:textId="0CC55242" w:rsidR="00EF7ECF" w:rsidRDefault="00EF7ECF" w:rsidP="00BB3498">
    <w:pPr>
      <w:pStyle w:val="Header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08BF96B1" w14:textId="684B7432" w:rsidR="00B52FA4" w:rsidRPr="00B52FA4" w:rsidRDefault="00B52FA4" w:rsidP="00BB3498">
    <w:pPr>
      <w:pStyle w:val="Header"/>
      <w:jc w:val="center"/>
      <w:rPr>
        <w:rFonts w:ascii="Arial" w:hAnsi="Arial" w:cs="Arial"/>
        <w:sz w:val="18"/>
        <w:szCs w:val="18"/>
      </w:rPr>
    </w:pPr>
    <w:r w:rsidRPr="00B52FA4">
      <w:rPr>
        <w:rFonts w:ascii="Arial" w:hAnsi="Arial" w:cs="Arial"/>
        <w:i/>
        <w:iCs/>
        <w:sz w:val="18"/>
        <w:szCs w:val="18"/>
      </w:rPr>
      <w:t>This is a confidential document supplied and distributed by agency, United Indians of All Tribes Foundation, and cannot be distributed internally and/or externally without written authorization from the Human Resources Department and/or the Chief Operating Officer.</w:t>
    </w:r>
  </w:p>
  <w:p w14:paraId="3FAB1778" w14:textId="32267768" w:rsidR="00B26F90" w:rsidRPr="00B52FA4" w:rsidRDefault="00000000" w:rsidP="00BB3498">
    <w:pPr>
      <w:pStyle w:val="Header"/>
      <w:jc w:val="center"/>
      <w:rPr>
        <w:rFonts w:ascii="Arial" w:hAnsi="Arial" w:cs="Arial"/>
        <w:color w:val="050505"/>
        <w:sz w:val="18"/>
        <w:szCs w:val="18"/>
      </w:rPr>
    </w:pPr>
    <w:hyperlink r:id="rId2" w:history="1">
      <w:r w:rsidR="00B26F90" w:rsidRPr="00B52FA4">
        <w:rPr>
          <w:rStyle w:val="Hyperlink"/>
          <w:rFonts w:ascii="Arial" w:hAnsi="Arial" w:cs="Arial"/>
          <w:color w:val="050505"/>
          <w:sz w:val="18"/>
          <w:szCs w:val="18"/>
        </w:rPr>
        <w:t>UnitedIndians.org</w:t>
      </w:r>
    </w:hyperlink>
  </w:p>
  <w:p w14:paraId="69A40594" w14:textId="77777777" w:rsidR="006A72FF" w:rsidRPr="00BB3498" w:rsidRDefault="006A72FF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6483" w14:textId="77777777" w:rsidR="00B52FA4" w:rsidRDefault="00B5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2FB1" w14:textId="77777777" w:rsidR="00FF31EE" w:rsidRDefault="00FF31EE" w:rsidP="006A72FF">
      <w:r>
        <w:separator/>
      </w:r>
    </w:p>
  </w:footnote>
  <w:footnote w:type="continuationSeparator" w:id="0">
    <w:p w14:paraId="44E2847A" w14:textId="77777777" w:rsidR="00FF31EE" w:rsidRDefault="00FF31EE" w:rsidP="006A72FF">
      <w:r>
        <w:continuationSeparator/>
      </w:r>
    </w:p>
  </w:footnote>
  <w:footnote w:type="continuationNotice" w:id="1">
    <w:p w14:paraId="5F4950C2" w14:textId="77777777" w:rsidR="00FF31EE" w:rsidRDefault="00FF3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97B4" w14:textId="77777777" w:rsidR="00B52FA4" w:rsidRDefault="00B5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A669" w14:textId="3D4F21B7" w:rsidR="00BB3498" w:rsidRDefault="00BB3498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</w:p>
  <w:p w14:paraId="5B2846D5" w14:textId="187CD094" w:rsidR="00BB3498" w:rsidRDefault="00BB3498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</w:p>
  <w:p w14:paraId="164CDDFC" w14:textId="1FCD2DD1" w:rsidR="00BB3498" w:rsidRDefault="00EF7ECF" w:rsidP="00B26F90">
    <w:pPr>
      <w:pStyle w:val="Header"/>
      <w:jc w:val="right"/>
      <w:rPr>
        <w:rFonts w:ascii="Linguistics Pro" w:hAnsi="Linguistics Pro" w:cs="Arial"/>
        <w:b/>
        <w:color w:val="808080" w:themeColor="background1" w:themeShade="80"/>
        <w:sz w:val="20"/>
      </w:rPr>
    </w:pPr>
    <w:r w:rsidRPr="00BB3498">
      <w:rPr>
        <w:rFonts w:ascii="Linguistics Pro" w:hAnsi="Linguistics Pro" w:cs="Arial"/>
        <w:noProof/>
      </w:rPr>
      <w:drawing>
        <wp:anchor distT="0" distB="0" distL="114300" distR="114300" simplePos="0" relativeHeight="251659267" behindDoc="0" locked="0" layoutInCell="1" allowOverlap="1" wp14:anchorId="308E82AE" wp14:editId="36E33FEF">
          <wp:simplePos x="0" y="0"/>
          <wp:positionH relativeFrom="margin">
            <wp:posOffset>-260350</wp:posOffset>
          </wp:positionH>
          <wp:positionV relativeFrom="paragraph">
            <wp:posOffset>136525</wp:posOffset>
          </wp:positionV>
          <wp:extent cx="2857500" cy="571500"/>
          <wp:effectExtent l="0" t="0" r="0" b="0"/>
          <wp:wrapSquare wrapText="bothSides"/>
          <wp:docPr id="1008624564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624564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7E117" w14:textId="277A34EB" w:rsidR="006A72FF" w:rsidRPr="008458F5" w:rsidRDefault="006A72FF" w:rsidP="00B26F90">
    <w:pPr>
      <w:pStyle w:val="Header"/>
      <w:jc w:val="right"/>
      <w:rPr>
        <w:rFonts w:ascii="Linguistics Pro" w:hAnsi="Linguistics Pro" w:cs="Arial"/>
        <w:b/>
        <w:color w:val="050505"/>
        <w:sz w:val="20"/>
      </w:rPr>
    </w:pPr>
    <w:r w:rsidRPr="008458F5">
      <w:rPr>
        <w:rFonts w:ascii="Linguistics Pro" w:hAnsi="Linguistics Pro" w:cs="Arial"/>
        <w:b/>
        <w:color w:val="050505"/>
        <w:sz w:val="20"/>
      </w:rPr>
      <w:t>United Indians of All Tribes Foundation</w:t>
    </w:r>
  </w:p>
  <w:p w14:paraId="50D0F0F6" w14:textId="600F33B6" w:rsidR="00B26F90" w:rsidRPr="008458F5" w:rsidRDefault="00B26F90" w:rsidP="00B26F90">
    <w:pPr>
      <w:pStyle w:val="Header"/>
      <w:jc w:val="right"/>
      <w:rPr>
        <w:rFonts w:ascii="Arial" w:hAnsi="Arial" w:cs="Arial"/>
        <w:bCs/>
        <w:color w:val="050505"/>
        <w:sz w:val="18"/>
        <w:szCs w:val="18"/>
      </w:rPr>
    </w:pPr>
    <w:r w:rsidRPr="008458F5">
      <w:rPr>
        <w:rFonts w:ascii="Arial" w:hAnsi="Arial" w:cs="Arial"/>
        <w:bCs/>
        <w:color w:val="050505"/>
        <w:sz w:val="18"/>
        <w:szCs w:val="18"/>
      </w:rPr>
      <w:t>Daybreak Star Indian Cultural Center</w:t>
    </w:r>
  </w:p>
  <w:p w14:paraId="7F730F7C" w14:textId="6A6A2D48" w:rsidR="006A72FF" w:rsidRPr="008458F5" w:rsidRDefault="006A72FF" w:rsidP="00A12542">
    <w:pPr>
      <w:pStyle w:val="Header"/>
      <w:jc w:val="right"/>
      <w:rPr>
        <w:rFonts w:ascii="Arial" w:hAnsi="Arial" w:cs="Arial"/>
        <w:color w:val="050505"/>
        <w:sz w:val="18"/>
      </w:rPr>
    </w:pPr>
    <w:r w:rsidRPr="008458F5">
      <w:rPr>
        <w:rFonts w:ascii="Arial" w:hAnsi="Arial" w:cs="Arial"/>
        <w:i/>
        <w:color w:val="050505"/>
        <w:sz w:val="18"/>
      </w:rPr>
      <w:tab/>
    </w:r>
    <w:r w:rsidRPr="008458F5">
      <w:rPr>
        <w:rFonts w:ascii="Arial" w:hAnsi="Arial" w:cs="Arial"/>
        <w:color w:val="050505"/>
        <w:sz w:val="18"/>
      </w:rPr>
      <w:t>5011 Bernie Whitebear Way</w:t>
    </w:r>
    <w:r w:rsidR="00A12542" w:rsidRPr="008458F5">
      <w:rPr>
        <w:rFonts w:ascii="Arial" w:hAnsi="Arial" w:cs="Arial"/>
        <w:color w:val="050505"/>
        <w:sz w:val="18"/>
      </w:rPr>
      <w:t>,</w:t>
    </w:r>
    <w:r w:rsidRPr="008458F5">
      <w:rPr>
        <w:rFonts w:ascii="Arial" w:hAnsi="Arial" w:cs="Arial"/>
        <w:color w:val="050505"/>
        <w:sz w:val="18"/>
      </w:rPr>
      <w:t xml:space="preserve"> Seattle, WA 98199</w:t>
    </w:r>
  </w:p>
  <w:p w14:paraId="7C260A0B" w14:textId="7D9965D5" w:rsidR="006A72FF" w:rsidRPr="008458F5" w:rsidRDefault="006A72FF" w:rsidP="00A12542">
    <w:pPr>
      <w:pStyle w:val="Header"/>
      <w:jc w:val="right"/>
      <w:rPr>
        <w:rFonts w:ascii="Arial" w:hAnsi="Arial" w:cs="Arial"/>
        <w:color w:val="050505"/>
        <w:sz w:val="18"/>
      </w:rPr>
    </w:pPr>
    <w:r w:rsidRPr="008458F5">
      <w:rPr>
        <w:rFonts w:ascii="Arial" w:hAnsi="Arial" w:cs="Arial"/>
        <w:color w:val="050505"/>
        <w:sz w:val="18"/>
      </w:rPr>
      <w:tab/>
      <w:t>P.O. Box 99100</w:t>
    </w:r>
    <w:r w:rsidR="00A12542" w:rsidRPr="008458F5">
      <w:rPr>
        <w:rFonts w:ascii="Arial" w:hAnsi="Arial" w:cs="Arial"/>
        <w:color w:val="050505"/>
        <w:sz w:val="18"/>
      </w:rPr>
      <w:t>,</w:t>
    </w:r>
    <w:r w:rsidRPr="008458F5">
      <w:rPr>
        <w:rFonts w:ascii="Arial" w:hAnsi="Arial" w:cs="Arial"/>
        <w:color w:val="050505"/>
        <w:sz w:val="18"/>
      </w:rPr>
      <w:t xml:space="preserve"> Seattle, WA 98139</w:t>
    </w:r>
  </w:p>
  <w:p w14:paraId="370DF5D7" w14:textId="632AA8F0" w:rsidR="00EF7ECF" w:rsidRDefault="00EF7ECF" w:rsidP="00A12542">
    <w:pPr>
      <w:pStyle w:val="Header"/>
      <w:jc w:val="right"/>
      <w:rPr>
        <w:rFonts w:ascii="Arial" w:hAnsi="Arial" w:cs="Arial"/>
        <w:color w:val="808080" w:themeColor="background1" w:themeShade="80"/>
        <w:sz w:val="18"/>
      </w:rPr>
    </w:pPr>
  </w:p>
  <w:p w14:paraId="7E907836" w14:textId="769FEEE7" w:rsidR="00EF7ECF" w:rsidRPr="00BB3498" w:rsidRDefault="008458F5" w:rsidP="00A12542">
    <w:pPr>
      <w:pStyle w:val="Header"/>
      <w:jc w:val="right"/>
      <w:rPr>
        <w:rFonts w:ascii="Arial" w:hAnsi="Arial" w:cs="Arial"/>
        <w:color w:val="808080" w:themeColor="background1" w:themeShade="80"/>
        <w:sz w:val="18"/>
      </w:rPr>
    </w:pPr>
    <w:r>
      <w:rPr>
        <w:rFonts w:ascii="Arial" w:hAnsi="Arial" w:cs="Arial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1145D80C" wp14:editId="36260070">
              <wp:simplePos x="0" y="0"/>
              <wp:positionH relativeFrom="column">
                <wp:posOffset>-209550</wp:posOffset>
              </wp:positionH>
              <wp:positionV relativeFrom="paragraph">
                <wp:posOffset>58562</wp:posOffset>
              </wp:positionV>
              <wp:extent cx="6191250" cy="12558"/>
              <wp:effectExtent l="0" t="0" r="19050" b="26035"/>
              <wp:wrapNone/>
              <wp:docPr id="110334520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91250" cy="12558"/>
                      </a:xfrm>
                      <a:prstGeom prst="line">
                        <a:avLst/>
                      </a:prstGeom>
                      <a:ln w="25400">
                        <a:solidFill>
                          <a:srgbClr val="99301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360387C">
            <v:line id="Straight Connector 2" style="position:absolute;flip:x y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93019" strokeweight="2pt" from="-16.5pt,4.6pt" to="471pt,5.6pt" w14:anchorId="66EE8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TK1AEAAPcDAAAOAAAAZHJzL2Uyb0RvYy54bWysU01v2zAMvRfYfxB0X2xnS9EYcXpo0e0w&#10;rEXb9a7IVCxAX5C02Pn3pWTHzTb0sGEXgRb5Hvme6M31oBU5gA/SmoZWi5ISMNy20uwb+uP57uMV&#10;JSEy0zJlDTT0CIFebz9cbHpXw9J2VrXgCZKYUPeuoV2Mri6KwDvQLCysA4NJYb1mET/9vmg965Fd&#10;q2JZlpdFb33rvOUQAt7ejkm6zfxCAI/3QgSIRDUUZ4v59PncpbPYbli998x1kk9jsH+YQjNpsOlM&#10;dcsiIz+9/INKS+5tsCIuuNWFFUJyyBpQTVX+puapYw6yFjQnuNmm8P9o+ffDjXnwaEPvQh3cg08q&#10;BuE1EUq6r/imNEcvKUo5nJkM2cDjbCAMkXC8vKzW1XKFPnPMYbS6SgYXI2ECOx/iF7CapKChSpqk&#10;j9Xs8C3EsfRUkq6VIX1Dl6vPZZnLglWyvZNKpWTw+92N8uTA8G3X609ltZ66nZVhb2VwhDd1OYpH&#10;BWODRxBEtjj7qC4vHsy0jHMwsZp4lcHqBBM4wgycRksb+x5wqk9QyEv5N+AZkTtbE2ewlsb60Zhf&#10;u8fhNLIY608OjLqTBTvbHvO7Z2twu/I7TX9CWt/z7wx/+1+3rwAAAP//AwBQSwMEFAAGAAgAAAAh&#10;AEDwS4ndAAAACAEAAA8AAABkcnMvZG93bnJldi54bWxMj0FPwkAUhO8m/ofNM/EG2xZDpHZLjITE&#10;CwfBC7fH9tE2dN/W7hbqv/d50uNkJjPfFOvJdepKQ2g9G0jnCShi66uWawOfh+3sGVSIyBV2nsnA&#10;NwVYl/d3BeaVv/EHXfexVlLCIUcDTYx9rnWwDTkMc98Ti3f2g8Mocqh1NeBNyl2nsyRZaocty0KD&#10;Pb01ZC/70Rk44zHVm82XPS7tLt1te3t5H4Mxjw/T6wuoSFP8C8MvvqBDKUwnP3IVVGdgtljIl2hg&#10;lYESf/WUiT5JMM1Al4X+f6D8AQAA//8DAFBLAQItABQABgAIAAAAIQC2gziS/gAAAOEBAAATAAAA&#10;AAAAAAAAAAAAAAAAAABbQ29udGVudF9UeXBlc10ueG1sUEsBAi0AFAAGAAgAAAAhADj9If/WAAAA&#10;lAEAAAsAAAAAAAAAAAAAAAAALwEAAF9yZWxzLy5yZWxzUEsBAi0AFAAGAAgAAAAhAG2cZMrUAQAA&#10;9wMAAA4AAAAAAAAAAAAAAAAALgIAAGRycy9lMm9Eb2MueG1sUEsBAi0AFAAGAAgAAAAhAEDwS4nd&#10;AAAACAEAAA8AAAAAAAAAAAAAAAAALgQAAGRycy9kb3ducmV2LnhtbFBLBQYAAAAABAAEAPMAAAA4&#10;BQAAAAA=&#10;">
              <v:stroke joinstyle="miter"/>
            </v:line>
          </w:pict>
        </mc:Fallback>
      </mc:AlternateContent>
    </w:r>
  </w:p>
  <w:p w14:paraId="10312EC0" w14:textId="77777777" w:rsidR="00A12542" w:rsidRPr="000E1E48" w:rsidRDefault="00A12542" w:rsidP="006A72FF">
    <w:pPr>
      <w:pStyle w:val="Header"/>
      <w:rPr>
        <w:color w:val="808080" w:themeColor="background1" w:themeShade="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F0FF" w14:textId="77777777" w:rsidR="00B52FA4" w:rsidRDefault="00B52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78E"/>
    <w:multiLevelType w:val="multilevel"/>
    <w:tmpl w:val="B41C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4083B"/>
    <w:multiLevelType w:val="multilevel"/>
    <w:tmpl w:val="FCDC1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271A"/>
    <w:multiLevelType w:val="multilevel"/>
    <w:tmpl w:val="9600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37954"/>
    <w:multiLevelType w:val="multilevel"/>
    <w:tmpl w:val="E1B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D7833"/>
    <w:multiLevelType w:val="multilevel"/>
    <w:tmpl w:val="421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109D"/>
    <w:multiLevelType w:val="multilevel"/>
    <w:tmpl w:val="0BFA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42C4E"/>
    <w:multiLevelType w:val="multilevel"/>
    <w:tmpl w:val="CA7E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32C2A"/>
    <w:multiLevelType w:val="multilevel"/>
    <w:tmpl w:val="275A1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D639A"/>
    <w:multiLevelType w:val="multilevel"/>
    <w:tmpl w:val="B688F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968506">
    <w:abstractNumId w:val="0"/>
  </w:num>
  <w:num w:numId="2" w16cid:durableId="1481530932">
    <w:abstractNumId w:val="8"/>
  </w:num>
  <w:num w:numId="3" w16cid:durableId="621035844">
    <w:abstractNumId w:val="1"/>
  </w:num>
  <w:num w:numId="4" w16cid:durableId="1984893230">
    <w:abstractNumId w:val="7"/>
  </w:num>
  <w:num w:numId="5" w16cid:durableId="325060596">
    <w:abstractNumId w:val="6"/>
  </w:num>
  <w:num w:numId="6" w16cid:durableId="284190861">
    <w:abstractNumId w:val="4"/>
  </w:num>
  <w:num w:numId="7" w16cid:durableId="1727947407">
    <w:abstractNumId w:val="3"/>
  </w:num>
  <w:num w:numId="8" w16cid:durableId="1633175301">
    <w:abstractNumId w:val="5"/>
  </w:num>
  <w:num w:numId="9" w16cid:durableId="6721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F"/>
    <w:rsid w:val="000107CF"/>
    <w:rsid w:val="000A6805"/>
    <w:rsid w:val="000E1E48"/>
    <w:rsid w:val="001A6BFF"/>
    <w:rsid w:val="00291759"/>
    <w:rsid w:val="0029747F"/>
    <w:rsid w:val="00352C48"/>
    <w:rsid w:val="00383376"/>
    <w:rsid w:val="004A5B29"/>
    <w:rsid w:val="004A6543"/>
    <w:rsid w:val="004B4E7D"/>
    <w:rsid w:val="00531CD8"/>
    <w:rsid w:val="00594CD6"/>
    <w:rsid w:val="005E0C60"/>
    <w:rsid w:val="006748EA"/>
    <w:rsid w:val="006A72FF"/>
    <w:rsid w:val="006F44A3"/>
    <w:rsid w:val="0076235E"/>
    <w:rsid w:val="0080165B"/>
    <w:rsid w:val="00812879"/>
    <w:rsid w:val="00840FCB"/>
    <w:rsid w:val="008458F5"/>
    <w:rsid w:val="008A35AE"/>
    <w:rsid w:val="008D7009"/>
    <w:rsid w:val="00A04650"/>
    <w:rsid w:val="00A12542"/>
    <w:rsid w:val="00A32E3E"/>
    <w:rsid w:val="00A66DD5"/>
    <w:rsid w:val="00AA753C"/>
    <w:rsid w:val="00AA7D15"/>
    <w:rsid w:val="00AD02FF"/>
    <w:rsid w:val="00AF39C5"/>
    <w:rsid w:val="00B26F90"/>
    <w:rsid w:val="00B52FA4"/>
    <w:rsid w:val="00B753BD"/>
    <w:rsid w:val="00B75562"/>
    <w:rsid w:val="00BB3498"/>
    <w:rsid w:val="00BF47BF"/>
    <w:rsid w:val="00C8686D"/>
    <w:rsid w:val="00CC3C37"/>
    <w:rsid w:val="00DC5BD2"/>
    <w:rsid w:val="00E25143"/>
    <w:rsid w:val="00EA2B54"/>
    <w:rsid w:val="00ED380B"/>
    <w:rsid w:val="00EF7ECF"/>
    <w:rsid w:val="00FC43BA"/>
    <w:rsid w:val="00FD121A"/>
    <w:rsid w:val="00FE23DC"/>
    <w:rsid w:val="00FF31EE"/>
    <w:rsid w:val="00FF7436"/>
    <w:rsid w:val="0B27902A"/>
    <w:rsid w:val="2B35FA34"/>
    <w:rsid w:val="3B9C360E"/>
    <w:rsid w:val="6CB0C852"/>
    <w:rsid w:val="73A4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D961D"/>
  <w15:chartTrackingRefBased/>
  <w15:docId w15:val="{C21B8B08-6F48-4E0B-9044-8FEC2D6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FF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F74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74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FF"/>
  </w:style>
  <w:style w:type="paragraph" w:styleId="Footer">
    <w:name w:val="footer"/>
    <w:basedOn w:val="Normal"/>
    <w:link w:val="FooterChar"/>
    <w:uiPriority w:val="99"/>
    <w:unhideWhenUsed/>
    <w:rsid w:val="006A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FF"/>
  </w:style>
  <w:style w:type="character" w:styleId="Hyperlink">
    <w:name w:val="Hyperlink"/>
    <w:basedOn w:val="DefaultParagraphFont"/>
    <w:uiPriority w:val="99"/>
    <w:unhideWhenUsed/>
    <w:rsid w:val="006A72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F9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7E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7ECF"/>
  </w:style>
  <w:style w:type="character" w:customStyle="1" w:styleId="eop">
    <w:name w:val="eop"/>
    <w:basedOn w:val="DefaultParagraphFont"/>
    <w:rsid w:val="00EF7ECF"/>
  </w:style>
  <w:style w:type="paragraph" w:styleId="ListParagraph">
    <w:name w:val="List Paragraph"/>
    <w:basedOn w:val="Normal"/>
    <w:uiPriority w:val="34"/>
    <w:qFormat/>
    <w:rsid w:val="000A6805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FF74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74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7436"/>
    <w:rPr>
      <w:b/>
      <w:bCs/>
    </w:rPr>
  </w:style>
  <w:style w:type="character" w:styleId="Emphasis">
    <w:name w:val="Emphasis"/>
    <w:basedOn w:val="DefaultParagraphFont"/>
    <w:uiPriority w:val="20"/>
    <w:qFormat/>
    <w:rsid w:val="00FF7436"/>
    <w:rPr>
      <w:i/>
      <w:iCs/>
    </w:rPr>
  </w:style>
  <w:style w:type="paragraph" w:customStyle="1" w:styleId="task-list-item">
    <w:name w:val="task-list-item"/>
    <w:basedOn w:val="Normal"/>
    <w:rsid w:val="00FF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vents@unitedindian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indians.org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5E7D7893E94FB8A8A7D6CBEEDB7C" ma:contentTypeVersion="20" ma:contentTypeDescription="Create a new document." ma:contentTypeScope="" ma:versionID="d25c7eebd35cf8edef66028d14bc9a97">
  <xsd:schema xmlns:xsd="http://www.w3.org/2001/XMLSchema" xmlns:xs="http://www.w3.org/2001/XMLSchema" xmlns:p="http://schemas.microsoft.com/office/2006/metadata/properties" xmlns:ns1="http://schemas.microsoft.com/sharepoint/v3" xmlns:ns2="3c2929b6-1db7-41a1-bd19-94134127061d" xmlns:ns3="3458d04e-ae0c-43da-ab15-d7de0cc5e8c3" targetNamespace="http://schemas.microsoft.com/office/2006/metadata/properties" ma:root="true" ma:fieldsID="d43350f434f34f38f0f65aa5298c01d8" ns1:_="" ns2:_="" ns3:_="">
    <xsd:import namespace="http://schemas.microsoft.com/sharepoint/v3"/>
    <xsd:import namespace="3c2929b6-1db7-41a1-bd19-94134127061d"/>
    <xsd:import namespace="3458d04e-ae0c-43da-ab15-d7de0cc5e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29b6-1db7-41a1-bd19-941341270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e3c0e-45d0-47ac-91a0-8abc357c3137}" ma:internalName="TaxCatchAll" ma:showField="CatchAllData" ma:web="3c2929b6-1db7-41a1-bd19-941341270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d04e-ae0c-43da-ab15-d7de0cc5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a7dda9-6f5e-4e99-9653-699de2512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929b6-1db7-41a1-bd19-94134127061d" xsi:nil="true"/>
    <lcf76f155ced4ddcb4097134ff3c332f xmlns="3458d04e-ae0c-43da-ab15-d7de0cc5e8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3c2929b6-1db7-41a1-bd19-94134127061d">
      <UserInfo>
        <DisplayName>Olivia Zipperer</DisplayName>
        <AccountId>2706</AccountId>
        <AccountType/>
      </UserInfo>
      <UserInfo>
        <DisplayName>Sherry Steele</DisplayName>
        <AccountId>60</AccountId>
        <AccountType/>
      </UserInfo>
      <UserInfo>
        <DisplayName>Sonja Warren</DisplayName>
        <AccountId>2328</AccountId>
        <AccountType/>
      </UserInfo>
      <UserInfo>
        <DisplayName>Hugo Cuellar</DisplayName>
        <AccountId>3276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AD8D8-5128-469E-8EC7-B7EA8DB1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929b6-1db7-41a1-bd19-94134127061d"/>
    <ds:schemaRef ds:uri="3458d04e-ae0c-43da-ab15-d7de0cc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4DA43-DF92-4952-81B6-7847CE4DF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DA018-622F-4A1A-BCFE-06CE0880C6EB}">
  <ds:schemaRefs>
    <ds:schemaRef ds:uri="http://schemas.microsoft.com/office/2006/metadata/properties"/>
    <ds:schemaRef ds:uri="http://schemas.microsoft.com/office/infopath/2007/PartnerControls"/>
    <ds:schemaRef ds:uri="3c2929b6-1db7-41a1-bd19-94134127061d"/>
    <ds:schemaRef ds:uri="3458d04e-ae0c-43da-ab15-d7de0cc5e8c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9a3e94-83c3-4d3c-b294-f6ac08b67e83}" enabled="0" method="" siteId="{fa9a3e94-83c3-4d3c-b294-f6ac08b67e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Loehner</dc:creator>
  <cp:keywords/>
  <dc:description/>
  <cp:lastModifiedBy>Olivia Zipperer</cp:lastModifiedBy>
  <cp:revision>3</cp:revision>
  <dcterms:created xsi:type="dcterms:W3CDTF">2024-07-15T17:51:00Z</dcterms:created>
  <dcterms:modified xsi:type="dcterms:W3CDTF">2024-07-15T17:56:00Z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0x0101007A9C5E7D7893E94FB8A8A7D6CBEEDB7C</vt:lpwstr>
  </property>
  <property fmtid="{D5CDD505-2E9C-101B-9397-08002B2CF9AE}" pid="3" name="MediaServiceImageTags">
    <vt:lpwstr/>
  </property>
</Properties>
</file>